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B1" w:rsidRPr="00EB7119" w:rsidRDefault="00C417B1" w:rsidP="00C417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C417B1" w:rsidRPr="00EB7119" w:rsidRDefault="00C417B1" w:rsidP="00C417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417B1" w:rsidRDefault="005B549C" w:rsidP="00C417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Главы Антоновского</w:t>
      </w:r>
      <w:r w:rsidR="00C417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</w:t>
      </w:r>
      <w:r>
        <w:rPr>
          <w:rFonts w:ascii="Times New Roman" w:hAnsi="Times New Roman" w:cs="Times New Roman"/>
          <w:sz w:val="24"/>
          <w:szCs w:val="24"/>
        </w:rPr>
        <w:t xml:space="preserve">ршовского муниципального района </w:t>
      </w:r>
      <w:r w:rsidR="00C417B1">
        <w:rPr>
          <w:rFonts w:ascii="Times New Roman" w:hAnsi="Times New Roman" w:cs="Times New Roman"/>
          <w:sz w:val="24"/>
          <w:szCs w:val="24"/>
        </w:rPr>
        <w:t xml:space="preserve"> за период </w:t>
      </w:r>
      <w:r w:rsidR="00C417B1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C417B1">
        <w:rPr>
          <w:rFonts w:ascii="Times New Roman" w:hAnsi="Times New Roman" w:cs="Times New Roman"/>
          <w:sz w:val="24"/>
          <w:szCs w:val="24"/>
        </w:rPr>
        <w:t xml:space="preserve"> по 31 декабря 2022 </w:t>
      </w:r>
      <w:r w:rsidR="00C417B1"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C417B1" w:rsidRDefault="00C417B1" w:rsidP="00C417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2"/>
        <w:gridCol w:w="1138"/>
        <w:gridCol w:w="1276"/>
      </w:tblGrid>
      <w:tr w:rsidR="00C417B1" w:rsidTr="00021046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7B1" w:rsidRPr="00AC3E47" w:rsidRDefault="00C417B1" w:rsidP="00021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417B1" w:rsidRPr="00AC3E47" w:rsidRDefault="00C417B1" w:rsidP="00021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417B1" w:rsidRPr="00AC3E47" w:rsidRDefault="00C417B1" w:rsidP="00021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417B1" w:rsidRPr="00AC3E47" w:rsidRDefault="00C417B1" w:rsidP="00021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417B1" w:rsidRDefault="00C417B1" w:rsidP="000210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7B1" w:rsidRDefault="00C417B1" w:rsidP="000210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2022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7B1" w:rsidRDefault="00C417B1" w:rsidP="00021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7B1" w:rsidRDefault="00C417B1" w:rsidP="00021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417B1" w:rsidTr="00021046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B1" w:rsidRDefault="00C417B1" w:rsidP="00021046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B1" w:rsidRDefault="00C417B1" w:rsidP="00021046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7B1" w:rsidRDefault="00C417B1" w:rsidP="000210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C417B1" w:rsidRDefault="00C417B1" w:rsidP="000210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7B1" w:rsidRDefault="00C417B1" w:rsidP="000210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7B1" w:rsidRDefault="00C417B1" w:rsidP="000210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7B1" w:rsidRDefault="00C417B1" w:rsidP="000210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7B1" w:rsidRDefault="00C417B1" w:rsidP="000210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7B1" w:rsidRDefault="00C417B1" w:rsidP="000210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17B1" w:rsidRDefault="00C417B1" w:rsidP="000210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417B1" w:rsidRPr="00082DC6" w:rsidTr="00021046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17B1" w:rsidRPr="00082DC6" w:rsidRDefault="005B549C" w:rsidP="000210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Прохоренко Владимир Викторович</w:t>
            </w:r>
            <w:r w:rsidR="00C417B1" w:rsidRPr="00082DC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417B1" w:rsidRPr="00082DC6" w:rsidRDefault="00C417B1" w:rsidP="000210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7B1" w:rsidRPr="00082DC6" w:rsidRDefault="005B549C" w:rsidP="000210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881209,42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7B1" w:rsidRPr="00082DC6" w:rsidRDefault="00C417B1" w:rsidP="000210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5B549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417B1" w:rsidRPr="00082DC6" w:rsidRDefault="00C417B1" w:rsidP="000210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7B1" w:rsidRPr="00082DC6" w:rsidRDefault="005B549C" w:rsidP="000210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1560,0</w:t>
            </w:r>
          </w:p>
          <w:p w:rsidR="00C417B1" w:rsidRPr="00082DC6" w:rsidRDefault="00C417B1" w:rsidP="000210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7B1" w:rsidRPr="00082DC6" w:rsidRDefault="00C417B1" w:rsidP="000210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417B1" w:rsidRPr="00082DC6" w:rsidRDefault="00C417B1" w:rsidP="000210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7B1" w:rsidRPr="00082DC6" w:rsidRDefault="00C417B1" w:rsidP="000210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</w:t>
            </w:r>
            <w:r w:rsidR="005B549C">
              <w:rPr>
                <w:rFonts w:ascii="Times New Roman" w:eastAsia="Calibri" w:hAnsi="Times New Roman" w:cs="Times New Roman"/>
                <w:lang w:eastAsia="zh-CN"/>
              </w:rPr>
              <w:t>214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7B1" w:rsidRPr="00082DC6" w:rsidRDefault="00E53E88" w:rsidP="000210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>4 доли жилого дома</w:t>
            </w:r>
          </w:p>
          <w:p w:rsidR="00C417B1" w:rsidRPr="00082DC6" w:rsidRDefault="00C417B1" w:rsidP="000210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7B1" w:rsidRPr="00082DC6" w:rsidRDefault="00E53E88" w:rsidP="005B549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131,4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7B1" w:rsidRPr="00082DC6" w:rsidRDefault="00E53E88" w:rsidP="005B549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417B1" w:rsidRPr="00082DC6" w:rsidTr="005B549C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17B1" w:rsidRPr="00082DC6" w:rsidRDefault="00C417B1" w:rsidP="000210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7B1" w:rsidRDefault="00C417B1" w:rsidP="000210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7B1" w:rsidRPr="00082DC6" w:rsidRDefault="00C417B1" w:rsidP="000210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7B1" w:rsidRPr="00082DC6" w:rsidRDefault="00C417B1" w:rsidP="000210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r w:rsidR="005B549C">
              <w:rPr>
                <w:rFonts w:ascii="Times New Roman" w:eastAsia="Calibri" w:hAnsi="Times New Roman" w:cs="Times New Roman"/>
                <w:lang w:eastAsia="zh-CN"/>
              </w:rPr>
              <w:t>31,4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7B1" w:rsidRPr="00082DC6" w:rsidRDefault="00C417B1" w:rsidP="000210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7B1" w:rsidRPr="0032216A" w:rsidRDefault="005B549C" w:rsidP="000210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ВАЗ </w:t>
            </w:r>
            <w:r>
              <w:rPr>
                <w:rFonts w:ascii="Times New Roman" w:eastAsia="Calibri" w:hAnsi="Times New Roman" w:cs="Times New Roman"/>
                <w:lang w:eastAsia="zh-CN"/>
              </w:rPr>
              <w:t>21104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7B1" w:rsidRPr="00082DC6" w:rsidRDefault="00C417B1" w:rsidP="00E53E8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7B1" w:rsidRPr="00082DC6" w:rsidRDefault="00C417B1" w:rsidP="000210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7B1" w:rsidRPr="00082DC6" w:rsidRDefault="00C417B1" w:rsidP="000210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B549C" w:rsidRPr="00082DC6" w:rsidTr="005B549C">
        <w:trPr>
          <w:trHeight w:val="8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B549C" w:rsidRPr="00082DC6" w:rsidRDefault="005B549C" w:rsidP="000210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549C" w:rsidRDefault="005B549C" w:rsidP="000210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549C" w:rsidRPr="00082DC6" w:rsidRDefault="005B549C" w:rsidP="000210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549C" w:rsidRPr="00082DC6" w:rsidRDefault="005B549C" w:rsidP="000210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549C" w:rsidRPr="00082DC6" w:rsidRDefault="005B549C" w:rsidP="000210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549C" w:rsidRPr="00082DC6" w:rsidRDefault="005B549C" w:rsidP="000210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ЛАДА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212140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549C" w:rsidRDefault="005B549C" w:rsidP="000210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549C" w:rsidRPr="00082DC6" w:rsidRDefault="005B549C" w:rsidP="000210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B549C" w:rsidRPr="00082DC6" w:rsidRDefault="005B549C" w:rsidP="0002104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E153C2" w:rsidRDefault="00E153C2"/>
    <w:sectPr w:rsidR="00E153C2" w:rsidSect="0098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17B1"/>
    <w:rsid w:val="005B549C"/>
    <w:rsid w:val="00983565"/>
    <w:rsid w:val="00C417B1"/>
    <w:rsid w:val="00E153C2"/>
    <w:rsid w:val="00E5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7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417B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2023-03-02T13:22:00Z</dcterms:created>
  <dcterms:modified xsi:type="dcterms:W3CDTF">2023-03-03T12:21:00Z</dcterms:modified>
</cp:coreProperties>
</file>